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99FF"/>
  <w:body>
    <w:p w:rsidR="00C14D95" w:rsidRDefault="00085B2B"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 wp14:anchorId="3F748D49" wp14:editId="755CF9D7">
            <wp:simplePos x="0" y="0"/>
            <wp:positionH relativeFrom="column">
              <wp:posOffset>622849</wp:posOffset>
            </wp:positionH>
            <wp:positionV relativeFrom="paragraph">
              <wp:posOffset>40776</wp:posOffset>
            </wp:positionV>
            <wp:extent cx="5968312" cy="1519881"/>
            <wp:effectExtent l="0" t="0" r="0" b="4445"/>
            <wp:wrapNone/>
            <wp:docPr id="9" name="Рисунок 9" descr="C:\Users\Светлана\Desktop\565cdf07d76e362a93d95be75c74145d_X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ветлана\Desktop\565cdf07d76e362a93d95be75c74145d_XL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6809" cy="1519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4D9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8E768F" wp14:editId="1167354D">
                <wp:simplePos x="0" y="0"/>
                <wp:positionH relativeFrom="column">
                  <wp:posOffset>-81486</wp:posOffset>
                </wp:positionH>
                <wp:positionV relativeFrom="paragraph">
                  <wp:posOffset>40777</wp:posOffset>
                </wp:positionV>
                <wp:extent cx="7438768" cy="877124"/>
                <wp:effectExtent l="57150" t="38100" r="67310" b="94615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38768" cy="877124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" o:spid="_x0000_s1026" style="position:absolute;margin-left:-6.4pt;margin-top:3.2pt;width:585.75pt;height:69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</v:roundrect>
            </w:pict>
          </mc:Fallback>
        </mc:AlternateContent>
      </w:r>
    </w:p>
    <w:p w:rsidR="00C14D95" w:rsidRPr="00C14D95" w:rsidRDefault="00C14D95" w:rsidP="00C14D95"/>
    <w:p w:rsidR="00C14D95" w:rsidRPr="00C14D95" w:rsidRDefault="00C14D95" w:rsidP="00C14D95"/>
    <w:p w:rsidR="00C14D95" w:rsidRPr="00C14D95" w:rsidRDefault="00C14D95" w:rsidP="00C14D95"/>
    <w:p w:rsidR="00C14D95" w:rsidRPr="0027030E" w:rsidRDefault="00EB7887" w:rsidP="0027030E">
      <w:pPr>
        <w:tabs>
          <w:tab w:val="left" w:pos="1051"/>
        </w:tabs>
        <w:rPr>
          <w:lang w:val="en-US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8682422" wp14:editId="4E3F1B78">
                <wp:simplePos x="0" y="0"/>
                <wp:positionH relativeFrom="column">
                  <wp:posOffset>-81486</wp:posOffset>
                </wp:positionH>
                <wp:positionV relativeFrom="paragraph">
                  <wp:posOffset>231363</wp:posOffset>
                </wp:positionV>
                <wp:extent cx="3991232" cy="3039762"/>
                <wp:effectExtent l="0" t="0" r="28575" b="2730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91232" cy="3039762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030E" w:rsidRPr="000E00A0" w:rsidRDefault="00085B2B" w:rsidP="000E00A0">
                            <w:pPr>
                              <w:shd w:val="clear" w:color="auto" w:fill="FFFF99"/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0E00A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25  февраля  2019   года  на  общешкольной  линейке  в  актовом  зале  школы  чествовали  победителей  в  семейном  фестивале  «Люблю папу, маму  и  хоккей!</w:t>
                            </w:r>
                            <w:r w:rsidR="007A2E28">
                              <w:t>»</w:t>
                            </w:r>
                            <w:r w:rsidRPr="000E00A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EB7887" w:rsidRPr="000E00A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1  место   и кубок  победителя!  Молодцы!  Директор  школы  Хабибуллина  Светлана  Александровна  и  учитель  физкультуры  Горячев  Николай  Аркадьевич  рассказали о</w:t>
                            </w:r>
                            <w:r w:rsidR="007A2E2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б</w:t>
                            </w:r>
                            <w:r w:rsidR="00EB7887" w:rsidRPr="000E00A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этом  фестивале.  «Были  слезы,  падения,  неудачи  и  радость.  Девочки  со  всем</w:t>
                            </w:r>
                            <w:r w:rsidR="000E00A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 этим  </w:t>
                            </w:r>
                            <w:r w:rsidR="00EB7887" w:rsidRPr="000E00A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 справились,  горят  энергией.  Такой прекрасный   кубок  они  заработали для нашей  школы,   который  мы  поставим  в  учительской,  чтобы  и  родители,  и  гости,  которые   к  нам  приезжают  на  семинары</w:t>
                            </w:r>
                            <w:r w:rsidR="000E00A0" w:rsidRPr="000E00A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 тоже его  видели  и  радовались вместе  с  нами»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-6.4pt;margin-top:18.2pt;width:314.25pt;height:239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" fillcolor="#ff9" strokecolor="#4bacc6 [3208]" strokeweight="2pt">
                <v:textbox>
                  <w:txbxContent>
                    <w:p w:rsidR="0027030E" w:rsidRPr="000E00A0" w:rsidRDefault="00085B2B" w:rsidP="000E00A0">
                      <w:pPr>
                        <w:shd w:val="clear" w:color="auto" w:fill="FFFF99"/>
                        <w:ind w:firstLine="708"/>
                        <w:jc w:val="both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0E00A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25  февраля  2019   года  на  общешкольной  линейке  в  актовом  зале  школы  чествовали  победителей  в  семейном  фестивале  «Люблю папу, маму  и  хоккей!</w:t>
                      </w:r>
                      <w:r w:rsidR="007A2E28">
                        <w:t>»</w:t>
                      </w:r>
                      <w:r w:rsidRPr="000E00A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 </w:t>
                      </w:r>
                      <w:r w:rsidR="00EB7887" w:rsidRPr="000E00A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1  место   и кубок  победителя!  Молодцы!  Директор  школы  Хабибуллина  Светлана  Александровна  и  учитель  физкультуры  Горячев  Николай  Аркадьевич  рассказали о</w:t>
                      </w:r>
                      <w:r w:rsidR="007A2E2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б</w:t>
                      </w:r>
                      <w:r w:rsidR="00EB7887" w:rsidRPr="000E00A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этом  фестивале.  «Были  слезы,  падения,  неудачи  и  радость.  Девочки  со  всем</w:t>
                      </w:r>
                      <w:r w:rsidR="000E00A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 этим  </w:t>
                      </w:r>
                      <w:r w:rsidR="00EB7887" w:rsidRPr="000E00A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 справились,  горят  энергией.  Такой прекрасный   кубок  они  заработали для нашей  школы,   который  мы  поставим  в  учительской,  чтобы  и  родители,  и  гости,  которые   к  нам  приезжают  на  семинары</w:t>
                      </w:r>
                      <w:r w:rsidR="000E00A0" w:rsidRPr="000E00A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 тоже его  видели  и  радовались вместе  с  нами»</w:t>
                      </w:r>
                    </w:p>
                  </w:txbxContent>
                </v:textbox>
              </v:rect>
            </w:pict>
          </mc:Fallback>
        </mc:AlternateContent>
      </w:r>
      <w:r w:rsidR="00085B2B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649EEBF3" wp14:editId="3FCEB7A6">
            <wp:simplePos x="0" y="0"/>
            <wp:positionH relativeFrom="column">
              <wp:posOffset>4058028</wp:posOffset>
            </wp:positionH>
            <wp:positionV relativeFrom="paragraph">
              <wp:posOffset>268433</wp:posOffset>
            </wp:positionV>
            <wp:extent cx="3299254" cy="2471352"/>
            <wp:effectExtent l="0" t="0" r="0" b="5715"/>
            <wp:wrapNone/>
            <wp:docPr id="2" name="Рисунок 2" descr="C:\Users\Светлана\Desktop\материалы  для  газеты  №  1  25.02.19- 10.03.19\20190225_0741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материалы  для  газеты  №  1  25.02.19- 10.03.19\20190225_07415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8214" cy="2470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7030E">
        <w:tab/>
      </w:r>
      <w:r w:rsidR="0027030E">
        <w:rPr>
          <w:lang w:val="en-US"/>
        </w:rPr>
        <w:t xml:space="preserve">    </w:t>
      </w:r>
    </w:p>
    <w:p w:rsidR="00C14D95" w:rsidRPr="00C14D95" w:rsidRDefault="0027030E" w:rsidP="0027030E">
      <w:pPr>
        <w:tabs>
          <w:tab w:val="left" w:pos="1479"/>
        </w:tabs>
      </w:pPr>
      <w:r>
        <w:tab/>
      </w:r>
    </w:p>
    <w:p w:rsidR="006A1392" w:rsidRPr="00C14D95" w:rsidRDefault="00830B1A" w:rsidP="00C14D95">
      <w:pPr>
        <w:tabs>
          <w:tab w:val="left" w:pos="2841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6423E2" wp14:editId="05C1A15F">
                <wp:simplePos x="0" y="0"/>
                <wp:positionH relativeFrom="column">
                  <wp:posOffset>7071360</wp:posOffset>
                </wp:positionH>
                <wp:positionV relativeFrom="paragraph">
                  <wp:posOffset>6800215</wp:posOffset>
                </wp:positionV>
                <wp:extent cx="196850" cy="419100"/>
                <wp:effectExtent l="0" t="0" r="0" b="0"/>
                <wp:wrapNone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8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30B1A" w:rsidRPr="00830B1A" w:rsidRDefault="00830B1A" w:rsidP="00830B1A">
                            <w:pPr>
                              <w:tabs>
                                <w:tab w:val="left" w:pos="2841"/>
                              </w:tabs>
                              <w:jc w:val="center"/>
                              <w:rPr>
                                <w:b/>
                                <w:caps/>
                                <w:noProof/>
                                <w:sz w:val="28"/>
                                <w:szCs w:val="2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830B1A">
                              <w:rPr>
                                <w:b/>
                                <w:caps/>
                                <w:noProof/>
                                <w:sz w:val="28"/>
                                <w:szCs w:val="2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8" o:spid="_x0000_s1027" type="#_x0000_t202" style="position:absolute;margin-left:556.8pt;margin-top:535.45pt;width:15.5pt;height:3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" filled="f" stroked="f">
                <v:fill o:detectmouseclick="t"/>
                <v:textbox>
                  <w:txbxContent>
                    <w:p w:rsidR="00830B1A" w:rsidRPr="00830B1A" w:rsidRDefault="00830B1A" w:rsidP="00830B1A">
                      <w:pPr>
                        <w:tabs>
                          <w:tab w:val="left" w:pos="2841"/>
                        </w:tabs>
                        <w:jc w:val="center"/>
                        <w:rPr>
                          <w:b/>
                          <w:caps/>
                          <w:noProof/>
                          <w:sz w:val="28"/>
                          <w:szCs w:val="2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830B1A">
                        <w:rPr>
                          <w:b/>
                          <w:caps/>
                          <w:noProof/>
                          <w:sz w:val="28"/>
                          <w:szCs w:val="2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0F2851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08E5B0AE" wp14:editId="6EB7B26A">
            <wp:simplePos x="0" y="0"/>
            <wp:positionH relativeFrom="column">
              <wp:posOffset>4255135</wp:posOffset>
            </wp:positionH>
            <wp:positionV relativeFrom="paragraph">
              <wp:posOffset>4341495</wp:posOffset>
            </wp:positionV>
            <wp:extent cx="2693670" cy="2631440"/>
            <wp:effectExtent l="0" t="0" r="0" b="0"/>
            <wp:wrapNone/>
            <wp:docPr id="3" name="Рисунок 3" descr="C:\Users\Светлана\Desktop\материалы  для  газеты  №  1  25.02.19- 10.03.19\IMG-20190224-WA0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ветлана\Desktop\материалы  для  газеты  №  1  25.02.19- 10.03.19\IMG-20190224-WA001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3670" cy="2631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F2851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72CC8354" wp14:editId="2AD72E2B">
            <wp:simplePos x="0" y="0"/>
            <wp:positionH relativeFrom="column">
              <wp:posOffset>4169410</wp:posOffset>
            </wp:positionH>
            <wp:positionV relativeFrom="paragraph">
              <wp:posOffset>2166620</wp:posOffset>
            </wp:positionV>
            <wp:extent cx="3088005" cy="2174240"/>
            <wp:effectExtent l="38100" t="57150" r="55245" b="54610"/>
            <wp:wrapNone/>
            <wp:docPr id="4" name="Рисунок 4" descr="C:\Users\Светлана\Desktop\материалы  для  газеты  №  1  25.02.19- 10.03.19\IMG-20190224-WA0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ветлана\Desktop\материалы  для  газеты  №  1  25.02.19- 10.03.19\IMG-20190224-WA000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8005" cy="217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scene3d>
                      <a:camera prst="orthographicFront"/>
                      <a:lightRig rig="threePt" dir="t"/>
                    </a:scene3d>
                    <a:sp3d>
                      <a:bevelT w="152400" h="50800" prst="softRound"/>
                      <a:bevelB w="165100" prst="coolSlant"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79F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C12FCD1" wp14:editId="1F79A58F">
                <wp:simplePos x="0" y="0"/>
                <wp:positionH relativeFrom="column">
                  <wp:posOffset>-81915</wp:posOffset>
                </wp:positionH>
                <wp:positionV relativeFrom="paragraph">
                  <wp:posOffset>2686050</wp:posOffset>
                </wp:positionV>
                <wp:extent cx="4138930" cy="4536440"/>
                <wp:effectExtent l="0" t="0" r="13970" b="1651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38930" cy="45364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B7887" w:rsidRPr="000E00A0" w:rsidRDefault="00EB7887" w:rsidP="000E00A0">
                            <w:pPr>
                              <w:spacing w:after="0" w:line="240" w:lineRule="auto"/>
                              <w:ind w:firstLine="708"/>
                              <w:jc w:val="both"/>
                              <w:rPr>
                                <w:rStyle w:val="a5"/>
                                <w:rFonts w:ascii="Times New Roman" w:hAnsi="Times New Roman" w:cs="Times New Roman"/>
                                <w:sz w:val="24"/>
                                <w:szCs w:val="24"/>
                                <w:shd w:val="clear" w:color="auto" w:fill="FFFFFF"/>
                              </w:rPr>
                            </w:pPr>
                            <w:r w:rsidRPr="000E00A0">
                              <w:rPr>
                                <w:rStyle w:val="a5"/>
                                <w:rFonts w:ascii="Times New Roman" w:hAnsi="Times New Roman" w:cs="Times New Roman"/>
                                <w:sz w:val="24"/>
                                <w:szCs w:val="24"/>
                                <w:shd w:val="clear" w:color="auto" w:fill="FFFFFF"/>
                              </w:rPr>
                              <w:t>Сплочению семьи способствуют совместные занятия спортом. Упо</w:t>
                            </w:r>
                            <w:r w:rsidR="00BF421C">
                              <w:rPr>
                                <w:rStyle w:val="a5"/>
                                <w:rFonts w:ascii="Times New Roman" w:hAnsi="Times New Roman" w:cs="Times New Roman"/>
                                <w:sz w:val="24"/>
                                <w:szCs w:val="24"/>
                                <w:shd w:val="clear" w:color="auto" w:fill="FFFFFF"/>
                              </w:rPr>
                              <w:t>р на это решили сделать в Черныш</w:t>
                            </w:r>
                            <w:r w:rsidRPr="000E00A0">
                              <w:rPr>
                                <w:rStyle w:val="a5"/>
                                <w:rFonts w:ascii="Times New Roman" w:hAnsi="Times New Roman" w:cs="Times New Roman"/>
                                <w:sz w:val="24"/>
                                <w:szCs w:val="24"/>
                                <w:shd w:val="clear" w:color="auto" w:fill="FFFFFF"/>
                              </w:rPr>
                              <w:t>евке, где 24 февраля на хоккейной коробке про</w:t>
                            </w:r>
                            <w:r w:rsidR="000E00A0" w:rsidRPr="000E00A0">
                              <w:rPr>
                                <w:rStyle w:val="a5"/>
                                <w:rFonts w:ascii="Times New Roman" w:hAnsi="Times New Roman" w:cs="Times New Roman"/>
                                <w:sz w:val="24"/>
                                <w:szCs w:val="24"/>
                                <w:shd w:val="clear" w:color="auto" w:fill="FFFFFF"/>
                              </w:rPr>
                              <w:t xml:space="preserve">шел  </w:t>
                            </w:r>
                            <w:r w:rsidRPr="000E00A0">
                              <w:rPr>
                                <w:rStyle w:val="a5"/>
                                <w:rFonts w:ascii="Times New Roman" w:hAnsi="Times New Roman" w:cs="Times New Roman"/>
                                <w:sz w:val="24"/>
                                <w:szCs w:val="24"/>
                                <w:shd w:val="clear" w:color="auto" w:fill="FFFFFF"/>
                              </w:rPr>
                              <w:t xml:space="preserve"> семейный фестиваль «Люблю папу, маму и хоккей».</w:t>
                            </w:r>
                          </w:p>
                          <w:p w:rsidR="00EB7887" w:rsidRDefault="00EB7887" w:rsidP="000E00A0">
                            <w:pPr>
                              <w:spacing w:after="0" w:line="240" w:lineRule="auto"/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shd w:val="clear" w:color="auto" w:fill="FFFFFF"/>
                              </w:rPr>
                            </w:pPr>
                            <w:r w:rsidRPr="000E00A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shd w:val="clear" w:color="auto" w:fill="FFFFFF"/>
                              </w:rPr>
                              <w:t>Регистрация всех желающих нач</w:t>
                            </w:r>
                            <w:r w:rsidR="000E00A0" w:rsidRPr="000E00A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shd w:val="clear" w:color="auto" w:fill="FFFFFF"/>
                              </w:rPr>
                              <w:t xml:space="preserve">алась </w:t>
                            </w:r>
                            <w:r w:rsidRPr="000E00A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shd w:val="clear" w:color="auto" w:fill="FFFFFF"/>
                              </w:rPr>
                              <w:t xml:space="preserve"> в 9.00, а само открытие </w:t>
                            </w:r>
                            <w:r w:rsidR="000E00A0" w:rsidRPr="000E00A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shd w:val="clear" w:color="auto" w:fill="FFFFFF"/>
                              </w:rPr>
                              <w:t xml:space="preserve"> было </w:t>
                            </w:r>
                            <w:r w:rsidRPr="000E00A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shd w:val="clear" w:color="auto" w:fill="FFFFFF"/>
                              </w:rPr>
                              <w:t xml:space="preserve">намечено на 10.00. Все мы хотим быть здоровыми. И все родители желают, чтобы их дети не болели. А как привить правильные привычки своему ребенку? Только своим примером. </w:t>
                            </w:r>
                            <w:r w:rsidR="000E00A0" w:rsidRPr="000E00A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shd w:val="clear" w:color="auto" w:fill="FFFFFF"/>
                              </w:rPr>
                              <w:t xml:space="preserve">И  </w:t>
                            </w:r>
                            <w:r w:rsidR="00BF421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shd w:val="clear" w:color="auto" w:fill="FFFFFF"/>
                              </w:rPr>
                              <w:t>э</w:t>
                            </w:r>
                            <w:r w:rsidR="000E00A0" w:rsidRPr="000E00A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shd w:val="clear" w:color="auto" w:fill="FFFFFF"/>
                              </w:rPr>
                              <w:t xml:space="preserve">тот  фестиваль </w:t>
                            </w:r>
                            <w:r w:rsidR="00BF421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shd w:val="clear" w:color="auto" w:fill="FFFFFF"/>
                              </w:rPr>
                              <w:t xml:space="preserve">собрал  много  семей и </w:t>
                            </w:r>
                            <w:r w:rsidR="000E00A0" w:rsidRPr="000E00A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shd w:val="clear" w:color="auto" w:fill="FFFFFF"/>
                              </w:rPr>
                              <w:t xml:space="preserve">  шко</w:t>
                            </w:r>
                            <w:r w:rsidR="00BF421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shd w:val="clear" w:color="auto" w:fill="FFFFFF"/>
                              </w:rPr>
                              <w:t>льные  коллективы</w:t>
                            </w:r>
                            <w:r w:rsidR="000E00A0" w:rsidRPr="000E00A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shd w:val="clear" w:color="auto" w:fill="FFFFFF"/>
                              </w:rPr>
                              <w:t>.</w:t>
                            </w:r>
                          </w:p>
                          <w:p w:rsidR="005C79F9" w:rsidRDefault="00555D61" w:rsidP="000E00A0">
                            <w:pPr>
                              <w:spacing w:after="0" w:line="240" w:lineRule="auto"/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shd w:val="clear" w:color="auto" w:fill="FFFFFF"/>
                              </w:rPr>
                              <w:t xml:space="preserve">Команда  состояла  из  трех  девчонок:  Корчагина  Елена, Боброва  Вероника  и  Калинина  Полина.  На  фестивале  царила  благоприятная  атмосфера:   русские  народные  песни,  </w:t>
                            </w:r>
                            <w:r w:rsidR="00BF421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shd w:val="clear" w:color="auto" w:fill="FFFFFF"/>
                              </w:rPr>
                              <w:t xml:space="preserve">была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shd w:val="clear" w:color="auto" w:fill="FFFFFF"/>
                              </w:rPr>
                              <w:t xml:space="preserve">организована  выставка  орудий,  полевая  кухня.  </w:t>
                            </w:r>
                            <w:r w:rsidR="005C79F9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shd w:val="clear" w:color="auto" w:fill="FFFFFF"/>
                              </w:rPr>
                              <w:t>Путь  к  победе  оказался  нелегким,  но  с  помощью группы  поддержки  преодолели  все  трудности. Особенно  трудной  и  напряженной  была  третья  игра,  в которой  соревновались  с  учащимися  из  7  класса.  Но  наши  пятиклассники  обыграли и  их.  Радость пер</w:t>
                            </w:r>
                            <w:r w:rsidR="00BF421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shd w:val="clear" w:color="auto" w:fill="FFFFFF"/>
                              </w:rPr>
                              <w:t>еполняла  девочек</w:t>
                            </w:r>
                            <w:r w:rsidR="007A2E2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shd w:val="clear" w:color="auto" w:fill="FFFFFF"/>
                              </w:rPr>
                              <w:t>.   1  место</w:t>
                            </w:r>
                            <w:bookmarkStart w:id="0" w:name="_GoBack"/>
                            <w:bookmarkEnd w:id="0"/>
                            <w:r w:rsidR="005C79F9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shd w:val="clear" w:color="auto" w:fill="FFFFFF"/>
                              </w:rPr>
                              <w:t>!  Победа!  Кубок  наш!</w:t>
                            </w:r>
                          </w:p>
                          <w:p w:rsidR="000E00A0" w:rsidRPr="000E00A0" w:rsidRDefault="005C79F9" w:rsidP="000E00A0">
                            <w:pPr>
                              <w:spacing w:after="0" w:line="240" w:lineRule="auto"/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shd w:val="clear" w:color="auto" w:fill="FFFFFF"/>
                              </w:rPr>
                              <w:t>Также  очень  интересно  было  наблюдать  за  игрой  других дивизионов</w:t>
                            </w:r>
                            <w:r w:rsidR="00BF421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shd w:val="clear" w:color="auto" w:fill="FFFFFF"/>
                              </w:rPr>
                              <w:t>.</w:t>
                            </w:r>
                          </w:p>
                          <w:p w:rsidR="000E00A0" w:rsidRPr="000E00A0" w:rsidRDefault="000E00A0" w:rsidP="000E00A0">
                            <w:pPr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EB7887" w:rsidRPr="000E00A0" w:rsidRDefault="00EB7887" w:rsidP="00EB788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8" style="position:absolute;margin-left:-6.45pt;margin-top:211.5pt;width:325.9pt;height:357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" fillcolor="white [3201]" strokecolor="#c0504d [3205]" strokeweight="2pt">
                <v:textbox>
                  <w:txbxContent>
                    <w:p w:rsidR="00EB7887" w:rsidRPr="000E00A0" w:rsidRDefault="00EB7887" w:rsidP="000E00A0">
                      <w:pPr>
                        <w:spacing w:after="0" w:line="240" w:lineRule="auto"/>
                        <w:ind w:firstLine="708"/>
                        <w:jc w:val="both"/>
                        <w:rPr>
                          <w:rStyle w:val="a5"/>
                          <w:rFonts w:ascii="Times New Roman" w:hAnsi="Times New Roman" w:cs="Times New Roman"/>
                          <w:sz w:val="24"/>
                          <w:szCs w:val="24"/>
                          <w:shd w:val="clear" w:color="auto" w:fill="FFFFFF"/>
                        </w:rPr>
                      </w:pPr>
                      <w:r w:rsidRPr="000E00A0">
                        <w:rPr>
                          <w:rStyle w:val="a5"/>
                          <w:rFonts w:ascii="Times New Roman" w:hAnsi="Times New Roman" w:cs="Times New Roman"/>
                          <w:sz w:val="24"/>
                          <w:szCs w:val="24"/>
                          <w:shd w:val="clear" w:color="auto" w:fill="FFFFFF"/>
                        </w:rPr>
                        <w:t>Сплочению семьи способствуют совместные занятия спортом. Упо</w:t>
                      </w:r>
                      <w:r w:rsidR="00BF421C">
                        <w:rPr>
                          <w:rStyle w:val="a5"/>
                          <w:rFonts w:ascii="Times New Roman" w:hAnsi="Times New Roman" w:cs="Times New Roman"/>
                          <w:sz w:val="24"/>
                          <w:szCs w:val="24"/>
                          <w:shd w:val="clear" w:color="auto" w:fill="FFFFFF"/>
                        </w:rPr>
                        <w:t>р на это решили сделать в Черныш</w:t>
                      </w:r>
                      <w:r w:rsidRPr="000E00A0">
                        <w:rPr>
                          <w:rStyle w:val="a5"/>
                          <w:rFonts w:ascii="Times New Roman" w:hAnsi="Times New Roman" w:cs="Times New Roman"/>
                          <w:sz w:val="24"/>
                          <w:szCs w:val="24"/>
                          <w:shd w:val="clear" w:color="auto" w:fill="FFFFFF"/>
                        </w:rPr>
                        <w:t>евке, где 24 февраля на хоккейной коробке про</w:t>
                      </w:r>
                      <w:r w:rsidR="000E00A0" w:rsidRPr="000E00A0">
                        <w:rPr>
                          <w:rStyle w:val="a5"/>
                          <w:rFonts w:ascii="Times New Roman" w:hAnsi="Times New Roman" w:cs="Times New Roman"/>
                          <w:sz w:val="24"/>
                          <w:szCs w:val="24"/>
                          <w:shd w:val="clear" w:color="auto" w:fill="FFFFFF"/>
                        </w:rPr>
                        <w:t xml:space="preserve">шел  </w:t>
                      </w:r>
                      <w:r w:rsidRPr="000E00A0">
                        <w:rPr>
                          <w:rStyle w:val="a5"/>
                          <w:rFonts w:ascii="Times New Roman" w:hAnsi="Times New Roman" w:cs="Times New Roman"/>
                          <w:sz w:val="24"/>
                          <w:szCs w:val="24"/>
                          <w:shd w:val="clear" w:color="auto" w:fill="FFFFFF"/>
                        </w:rPr>
                        <w:t xml:space="preserve"> семейный фестиваль «Люблю папу, маму и хоккей».</w:t>
                      </w:r>
                    </w:p>
                    <w:p w:rsidR="00EB7887" w:rsidRDefault="00EB7887" w:rsidP="000E00A0">
                      <w:pPr>
                        <w:spacing w:after="0" w:line="240" w:lineRule="auto"/>
                        <w:ind w:firstLine="708"/>
                        <w:jc w:val="both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shd w:val="clear" w:color="auto" w:fill="FFFFFF"/>
                        </w:rPr>
                      </w:pPr>
                      <w:r w:rsidRPr="000E00A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shd w:val="clear" w:color="auto" w:fill="FFFFFF"/>
                        </w:rPr>
                        <w:t>Регистрация всех желающих нач</w:t>
                      </w:r>
                      <w:r w:rsidR="000E00A0" w:rsidRPr="000E00A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shd w:val="clear" w:color="auto" w:fill="FFFFFF"/>
                        </w:rPr>
                        <w:t xml:space="preserve">алась </w:t>
                      </w:r>
                      <w:r w:rsidRPr="000E00A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shd w:val="clear" w:color="auto" w:fill="FFFFFF"/>
                        </w:rPr>
                        <w:t xml:space="preserve"> в 9.00, а само открытие </w:t>
                      </w:r>
                      <w:r w:rsidR="000E00A0" w:rsidRPr="000E00A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shd w:val="clear" w:color="auto" w:fill="FFFFFF"/>
                        </w:rPr>
                        <w:t xml:space="preserve"> было </w:t>
                      </w:r>
                      <w:r w:rsidRPr="000E00A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shd w:val="clear" w:color="auto" w:fill="FFFFFF"/>
                        </w:rPr>
                        <w:t xml:space="preserve">намечено на 10.00. Все мы хотим быть здоровыми. И все родители желают, чтобы их дети не болели. А как привить правильные привычки своему ребенку? Только своим примером. </w:t>
                      </w:r>
                      <w:r w:rsidR="000E00A0" w:rsidRPr="000E00A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shd w:val="clear" w:color="auto" w:fill="FFFFFF"/>
                        </w:rPr>
                        <w:t xml:space="preserve">И  </w:t>
                      </w:r>
                      <w:r w:rsidR="00BF421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shd w:val="clear" w:color="auto" w:fill="FFFFFF"/>
                        </w:rPr>
                        <w:t>э</w:t>
                      </w:r>
                      <w:r w:rsidR="000E00A0" w:rsidRPr="000E00A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shd w:val="clear" w:color="auto" w:fill="FFFFFF"/>
                        </w:rPr>
                        <w:t xml:space="preserve">тот  фестиваль </w:t>
                      </w:r>
                      <w:r w:rsidR="00BF421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shd w:val="clear" w:color="auto" w:fill="FFFFFF"/>
                        </w:rPr>
                        <w:t xml:space="preserve">собрал  много  семей и </w:t>
                      </w:r>
                      <w:r w:rsidR="000E00A0" w:rsidRPr="000E00A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shd w:val="clear" w:color="auto" w:fill="FFFFFF"/>
                        </w:rPr>
                        <w:t xml:space="preserve">  шко</w:t>
                      </w:r>
                      <w:r w:rsidR="00BF421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shd w:val="clear" w:color="auto" w:fill="FFFFFF"/>
                        </w:rPr>
                        <w:t>льные  коллективы</w:t>
                      </w:r>
                      <w:r w:rsidR="000E00A0" w:rsidRPr="000E00A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shd w:val="clear" w:color="auto" w:fill="FFFFFF"/>
                        </w:rPr>
                        <w:t>.</w:t>
                      </w:r>
                    </w:p>
                    <w:p w:rsidR="005C79F9" w:rsidRDefault="00555D61" w:rsidP="000E00A0">
                      <w:pPr>
                        <w:spacing w:after="0" w:line="240" w:lineRule="auto"/>
                        <w:ind w:firstLine="708"/>
                        <w:jc w:val="both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shd w:val="clear" w:color="auto" w:fill="FFFFFF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shd w:val="clear" w:color="auto" w:fill="FFFFFF"/>
                        </w:rPr>
                        <w:t xml:space="preserve">Команда  состояла  из  трех  девчонок:  Корчагина  Елена, Боброва  Вероника  и  Калинина  Полина.  На  фестивале  царила  благоприятная  атмосфера:   русские  народные  песни,  </w:t>
                      </w:r>
                      <w:r w:rsidR="00BF421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shd w:val="clear" w:color="auto" w:fill="FFFFFF"/>
                        </w:rPr>
                        <w:t xml:space="preserve">была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shd w:val="clear" w:color="auto" w:fill="FFFFFF"/>
                        </w:rPr>
                        <w:t xml:space="preserve">организована  выставка  орудий,  полевая  кухня.  </w:t>
                      </w:r>
                      <w:r w:rsidR="005C79F9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shd w:val="clear" w:color="auto" w:fill="FFFFFF"/>
                        </w:rPr>
                        <w:t>Путь  к  победе  оказался  нелегким,  но  с  помощью группы  поддержки  преодолели  все  трудности. Особенно  трудной  и  напряженной  была  третья  игра,  в которой  соревновались  с  учащимися  из  7  класса.  Но  наши  пятиклассники  обыграли и  их.  Радость пер</w:t>
                      </w:r>
                      <w:r w:rsidR="00BF421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shd w:val="clear" w:color="auto" w:fill="FFFFFF"/>
                        </w:rPr>
                        <w:t>еполняла  девочек</w:t>
                      </w:r>
                      <w:r w:rsidR="007A2E2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shd w:val="clear" w:color="auto" w:fill="FFFFFF"/>
                        </w:rPr>
                        <w:t>.   1  место</w:t>
                      </w:r>
                      <w:bookmarkStart w:id="1" w:name="_GoBack"/>
                      <w:bookmarkEnd w:id="1"/>
                      <w:r w:rsidR="005C79F9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shd w:val="clear" w:color="auto" w:fill="FFFFFF"/>
                        </w:rPr>
                        <w:t>!  Победа!  Кубок  наш!</w:t>
                      </w:r>
                    </w:p>
                    <w:p w:rsidR="000E00A0" w:rsidRPr="000E00A0" w:rsidRDefault="005C79F9" w:rsidP="000E00A0">
                      <w:pPr>
                        <w:spacing w:after="0" w:line="240" w:lineRule="auto"/>
                        <w:ind w:firstLine="708"/>
                        <w:jc w:val="both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shd w:val="clear" w:color="auto" w:fill="FFFFFF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shd w:val="clear" w:color="auto" w:fill="FFFFFF"/>
                        </w:rPr>
                        <w:t>Также  очень  интересно  было  наблюдать  за  игрой  других дивизионов</w:t>
                      </w:r>
                      <w:r w:rsidR="00BF421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shd w:val="clear" w:color="auto" w:fill="FFFFFF"/>
                        </w:rPr>
                        <w:t>.</w:t>
                      </w:r>
                    </w:p>
                    <w:p w:rsidR="000E00A0" w:rsidRPr="000E00A0" w:rsidRDefault="000E00A0" w:rsidP="000E00A0">
                      <w:pPr>
                        <w:ind w:firstLine="708"/>
                        <w:jc w:val="both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  <w:p w:rsidR="00EB7887" w:rsidRPr="000E00A0" w:rsidRDefault="00EB7887" w:rsidP="00EB788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085B2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24FA634" wp14:editId="14A7C207">
                <wp:simplePos x="0" y="0"/>
                <wp:positionH relativeFrom="column">
                  <wp:posOffset>5540837</wp:posOffset>
                </wp:positionH>
                <wp:positionV relativeFrom="paragraph">
                  <wp:posOffset>1240739</wp:posOffset>
                </wp:positionV>
                <wp:extent cx="2401399" cy="1221002"/>
                <wp:effectExtent l="0" t="0" r="0" b="0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1399" cy="122100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85B2B" w:rsidRPr="00085B2B" w:rsidRDefault="00085B2B" w:rsidP="00085B2B">
                            <w:pPr>
                              <w:jc w:val="center"/>
                              <w:rPr>
                                <w:b/>
                                <w:caps/>
                                <w:noProof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8" type="#_x0000_t202" style="position:absolute;margin-left:436.3pt;margin-top:97.7pt;width:189.1pt;height:96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" filled="f" stroked="f">
                <v:fill o:detectmouseclick="t"/>
                <v:textbox>
                  <w:txbxContent>
                    <w:p w:rsidR="00085B2B" w:rsidRPr="00085B2B" w:rsidRDefault="00085B2B" w:rsidP="00085B2B">
                      <w:pPr>
                        <w:jc w:val="center"/>
                        <w:rPr>
                          <w:b/>
                          <w:caps/>
                          <w:noProof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14D95">
        <w:tab/>
      </w:r>
    </w:p>
    <w:sectPr w:rsidR="006A1392" w:rsidRPr="00C14D95" w:rsidSect="00C14D95">
      <w:pgSz w:w="11906" w:h="16838"/>
      <w:pgMar w:top="1134" w:right="140" w:bottom="113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95"/>
    <w:rsid w:val="00085B2B"/>
    <w:rsid w:val="000E00A0"/>
    <w:rsid w:val="000F2851"/>
    <w:rsid w:val="001D3313"/>
    <w:rsid w:val="0027030E"/>
    <w:rsid w:val="002F3AAC"/>
    <w:rsid w:val="00555D61"/>
    <w:rsid w:val="005C79F9"/>
    <w:rsid w:val="007A2E28"/>
    <w:rsid w:val="00830B1A"/>
    <w:rsid w:val="009E3832"/>
    <w:rsid w:val="00AC12B9"/>
    <w:rsid w:val="00BF421C"/>
    <w:rsid w:val="00C14D95"/>
    <w:rsid w:val="00E5440C"/>
    <w:rsid w:val="00EB7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9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4D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4D95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EB788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4D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4D95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EB78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14</cp:revision>
  <dcterms:created xsi:type="dcterms:W3CDTF">2019-02-28T17:33:00Z</dcterms:created>
  <dcterms:modified xsi:type="dcterms:W3CDTF">2019-03-06T09:50:00Z</dcterms:modified>
</cp:coreProperties>
</file>